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34C" w:rsidRPr="00F67430" w:rsidRDefault="00D7534C" w:rsidP="00872962">
      <w:pPr>
        <w:pStyle w:val="a3"/>
        <w:ind w:left="-99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ДОГОВОР</w:t>
      </w:r>
    </w:p>
    <w:p w:rsidR="00D7534C" w:rsidRPr="00F67430" w:rsidRDefault="00D7534C" w:rsidP="00D7534C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на  оказание спортивно-оздоровительных услуг</w:t>
      </w:r>
    </w:p>
    <w:p w:rsidR="00D7534C" w:rsidRPr="00F67430" w:rsidRDefault="00D7534C" w:rsidP="00D7534C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(между МБУ «СШ «Зилант» и родите</w:t>
      </w:r>
      <w:r w:rsidR="005A7ECE" w:rsidRPr="00F67430">
        <w:rPr>
          <w:b/>
          <w:sz w:val="20"/>
          <w:szCs w:val="20"/>
        </w:rPr>
        <w:t>лями (законными представителями</w:t>
      </w:r>
      <w:r w:rsidR="0011754D" w:rsidRPr="00F67430">
        <w:rPr>
          <w:b/>
          <w:sz w:val="20"/>
          <w:szCs w:val="20"/>
        </w:rPr>
        <w:t>) заним</w:t>
      </w:r>
      <w:r w:rsidR="00DB4BEC">
        <w:rPr>
          <w:b/>
          <w:sz w:val="20"/>
          <w:szCs w:val="20"/>
        </w:rPr>
        <w:t>а</w:t>
      </w:r>
      <w:r w:rsidR="0011754D" w:rsidRPr="00F67430">
        <w:rPr>
          <w:b/>
          <w:sz w:val="20"/>
          <w:szCs w:val="20"/>
        </w:rPr>
        <w:t>ющихся</w:t>
      </w:r>
      <w:r w:rsidRPr="00F67430">
        <w:rPr>
          <w:b/>
          <w:sz w:val="20"/>
          <w:szCs w:val="20"/>
        </w:rPr>
        <w:t>)</w:t>
      </w: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 xml:space="preserve">г. Кукмор                                                                                                </w:t>
      </w:r>
      <w:r w:rsidR="00A54AFA">
        <w:rPr>
          <w:b/>
          <w:sz w:val="20"/>
          <w:szCs w:val="20"/>
        </w:rPr>
        <w:t xml:space="preserve">                          </w:t>
      </w:r>
      <w:r w:rsidRPr="00F67430">
        <w:rPr>
          <w:b/>
          <w:sz w:val="20"/>
          <w:szCs w:val="20"/>
        </w:rPr>
        <w:t xml:space="preserve">   «______»___________ 2019 г.</w:t>
      </w: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ind w:firstLine="567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Муниципальное бюджетное учреждение «</w:t>
      </w:r>
      <w:r w:rsidR="002948BC">
        <w:rPr>
          <w:sz w:val="20"/>
          <w:szCs w:val="20"/>
        </w:rPr>
        <w:t>Спортивная школа «Зилант» Кукмо</w:t>
      </w:r>
      <w:r w:rsidRPr="00F67430">
        <w:rPr>
          <w:sz w:val="20"/>
          <w:szCs w:val="20"/>
        </w:rPr>
        <w:t>р</w:t>
      </w:r>
      <w:r w:rsidR="002948BC">
        <w:rPr>
          <w:sz w:val="20"/>
          <w:szCs w:val="20"/>
        </w:rPr>
        <w:t>с</w:t>
      </w:r>
      <w:r w:rsidRPr="00F67430">
        <w:rPr>
          <w:sz w:val="20"/>
          <w:szCs w:val="20"/>
        </w:rPr>
        <w:t>кого муниципального района Республики Татарстан, именуемое в дальнейшем «Исполнитель», в лице директора Файзуллина Рустема Гиниятовича, действующего на основании Устава, с одной стороны и _______________________________________</w:t>
      </w:r>
      <w:r w:rsidR="00872962" w:rsidRPr="00F67430">
        <w:rPr>
          <w:sz w:val="20"/>
          <w:szCs w:val="20"/>
        </w:rPr>
        <w:t>______________________</w:t>
      </w:r>
      <w:r w:rsidRPr="00F67430">
        <w:rPr>
          <w:sz w:val="20"/>
          <w:szCs w:val="20"/>
        </w:rPr>
        <w:t>___________________________________</w:t>
      </w:r>
    </w:p>
    <w:p w:rsidR="00D7534C" w:rsidRPr="00F67430" w:rsidRDefault="00D7534C" w:rsidP="00D7534C">
      <w:pPr>
        <w:pStyle w:val="a3"/>
        <w:ind w:firstLine="567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(Ф.И.О. (полностью) и статус (родитель, опекун, попечитель) законного представителя несовершеннолетнего)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паспорт серии 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 №_____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_____, выдан __________________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__________________________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___________________________________ </w:t>
      </w:r>
      <w:proofErr w:type="gramStart"/>
      <w:r w:rsidRPr="00F67430">
        <w:rPr>
          <w:sz w:val="20"/>
          <w:szCs w:val="20"/>
        </w:rPr>
        <w:t>зарегистрирован</w:t>
      </w:r>
      <w:proofErr w:type="gramEnd"/>
      <w:r w:rsidRPr="00F67430">
        <w:rPr>
          <w:sz w:val="20"/>
          <w:szCs w:val="20"/>
        </w:rPr>
        <w:t xml:space="preserve"> по адресу:_____________</w:t>
      </w:r>
      <w:r w:rsidR="00872962" w:rsidRPr="00F67430">
        <w:rPr>
          <w:sz w:val="20"/>
          <w:szCs w:val="20"/>
        </w:rPr>
        <w:t>____________</w:t>
      </w:r>
      <w:r w:rsidRPr="00F67430">
        <w:rPr>
          <w:sz w:val="20"/>
          <w:szCs w:val="20"/>
        </w:rPr>
        <w:t>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____________________________________________________________________________________ именуемый в дальнейшем «Заказчик», являющийся законным представителем: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 ______________________________________________________________</w:t>
      </w:r>
      <w:r w:rsidR="00872962" w:rsidRPr="00F67430">
        <w:rPr>
          <w:sz w:val="20"/>
          <w:szCs w:val="20"/>
        </w:rPr>
        <w:t>____________</w:t>
      </w:r>
      <w:r w:rsidRPr="00F67430">
        <w:rPr>
          <w:sz w:val="20"/>
          <w:szCs w:val="20"/>
        </w:rPr>
        <w:t xml:space="preserve">_____________________, </w:t>
      </w:r>
    </w:p>
    <w:p w:rsidR="00D7534C" w:rsidRPr="00F67430" w:rsidRDefault="00D7534C" w:rsidP="00D7534C">
      <w:pPr>
        <w:pStyle w:val="a3"/>
        <w:rPr>
          <w:sz w:val="20"/>
          <w:szCs w:val="20"/>
        </w:rPr>
      </w:pPr>
      <w:r w:rsidRPr="00F67430">
        <w:rPr>
          <w:sz w:val="20"/>
          <w:szCs w:val="20"/>
        </w:rPr>
        <w:t>(Ф.И.О. несовершеннолетнего)</w:t>
      </w:r>
    </w:p>
    <w:p w:rsidR="005A7ECE" w:rsidRPr="00F67430" w:rsidRDefault="00D7534C" w:rsidP="005A7ECE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именуемого в дальн</w:t>
      </w:r>
      <w:r w:rsidR="0011754D" w:rsidRPr="00F67430">
        <w:rPr>
          <w:sz w:val="20"/>
          <w:szCs w:val="20"/>
        </w:rPr>
        <w:t>ейшем «Занимающийся</w:t>
      </w:r>
      <w:r w:rsidRPr="00F67430">
        <w:rPr>
          <w:sz w:val="20"/>
          <w:szCs w:val="20"/>
        </w:rPr>
        <w:t>», с другой стороны, вместе именуемые «Стороны», заключили настоящий договор о нижеследующем: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1. Предмет договора</w:t>
      </w:r>
    </w:p>
    <w:p w:rsidR="005A7ECE" w:rsidRPr="00F67430" w:rsidRDefault="00E43A53" w:rsidP="005A7ECE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1.1.  Исполните</w:t>
      </w:r>
      <w:r w:rsidR="005A7ECE" w:rsidRPr="00F67430">
        <w:rPr>
          <w:sz w:val="20"/>
          <w:szCs w:val="20"/>
        </w:rPr>
        <w:t>ль предоставляет, а Заказчик оплачивает спортивно-оздоровительные услуги по виду спорта ________________________, в соответс</w:t>
      </w:r>
      <w:r w:rsidR="00DC5813" w:rsidRPr="00F67430">
        <w:rPr>
          <w:sz w:val="20"/>
          <w:szCs w:val="20"/>
        </w:rPr>
        <w:t>т</w:t>
      </w:r>
      <w:r w:rsidR="005A7ECE" w:rsidRPr="00F67430">
        <w:rPr>
          <w:sz w:val="20"/>
          <w:szCs w:val="20"/>
        </w:rPr>
        <w:t xml:space="preserve">вии </w:t>
      </w:r>
      <w:r w:rsidR="00DC5813" w:rsidRPr="00F67430">
        <w:rPr>
          <w:sz w:val="20"/>
          <w:szCs w:val="20"/>
        </w:rPr>
        <w:t>с программой, утвержденной Исполнителем.</w:t>
      </w:r>
    </w:p>
    <w:p w:rsidR="005A7ECE" w:rsidRDefault="00EF041D" w:rsidP="00872962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1.2. Срок оказания услуг: с «______» _____________ 20___г. по «______»______________ 20___г.</w:t>
      </w:r>
    </w:p>
    <w:p w:rsidR="00A70B6E" w:rsidRPr="00F67430" w:rsidRDefault="00A70B6E" w:rsidP="00872962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После освоения спортивно-оздоровительной программы, при </w:t>
      </w:r>
      <w:r w:rsidR="005C5BB5">
        <w:rPr>
          <w:sz w:val="20"/>
          <w:szCs w:val="20"/>
        </w:rPr>
        <w:t>успе</w:t>
      </w:r>
      <w:r w:rsidR="006041A2">
        <w:rPr>
          <w:sz w:val="20"/>
          <w:szCs w:val="20"/>
        </w:rPr>
        <w:t xml:space="preserve">шном </w:t>
      </w:r>
      <w:r>
        <w:rPr>
          <w:sz w:val="20"/>
          <w:szCs w:val="20"/>
        </w:rPr>
        <w:t>выполнении контрольно-переводных нормативов</w:t>
      </w:r>
      <w:r w:rsidR="005C5BB5">
        <w:rPr>
          <w:sz w:val="20"/>
          <w:szCs w:val="20"/>
        </w:rPr>
        <w:t xml:space="preserve"> и при соответствии возраста</w:t>
      </w:r>
      <w:r w:rsidR="002343C1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Занимающийся</w:t>
      </w:r>
      <w:proofErr w:type="gramEnd"/>
      <w:r w:rsidR="002343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переводится на </w:t>
      </w:r>
      <w:r w:rsidR="008207F0">
        <w:rPr>
          <w:sz w:val="20"/>
          <w:szCs w:val="20"/>
        </w:rPr>
        <w:t>подготовку</w:t>
      </w:r>
      <w:r>
        <w:rPr>
          <w:sz w:val="20"/>
          <w:szCs w:val="20"/>
        </w:rPr>
        <w:t xml:space="preserve"> по про</w:t>
      </w:r>
      <w:r w:rsidR="006041A2">
        <w:rPr>
          <w:sz w:val="20"/>
          <w:szCs w:val="20"/>
        </w:rPr>
        <w:t>граммам спортивной подготовки на</w:t>
      </w:r>
      <w:r>
        <w:rPr>
          <w:sz w:val="20"/>
          <w:szCs w:val="20"/>
        </w:rPr>
        <w:t xml:space="preserve"> бесплатной основе.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2. Права и обязанности сторон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 Исполнитель обязан: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2.1.1. Оказать услугу надлежащего качества в сроки, указанные в Договоре.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2.1.2. Представить Заказчику информацию об оказываемой услуге</w:t>
      </w:r>
      <w:r w:rsidR="00295BAA" w:rsidRPr="00F67430">
        <w:rPr>
          <w:sz w:val="20"/>
          <w:szCs w:val="20"/>
        </w:rPr>
        <w:t>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2.1.3. Ознакомить Заказчика с утвержденным Исполнителем расписанием занятий.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2.1.4. До начала оказания услуги провести инструктаж о правилах техники безопасности при получении услуги и правилах поведения в Учреждении Исполнителя.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</w:t>
      </w:r>
      <w:r w:rsidR="006B49A9" w:rsidRPr="00F67430">
        <w:rPr>
          <w:sz w:val="20"/>
          <w:szCs w:val="20"/>
        </w:rPr>
        <w:t>5.  Обеспечить охр</w:t>
      </w:r>
      <w:r w:rsidR="0011754D" w:rsidRPr="00F67430">
        <w:rPr>
          <w:sz w:val="20"/>
          <w:szCs w:val="20"/>
        </w:rPr>
        <w:t>ану жизни и здоровья Занимющегося</w:t>
      </w:r>
      <w:r w:rsidR="006B49A9" w:rsidRPr="00F67430">
        <w:rPr>
          <w:sz w:val="20"/>
          <w:szCs w:val="20"/>
        </w:rPr>
        <w:t xml:space="preserve"> в период оказания услуги.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2.1.6. Своевременно информировать Заказчика об изменениях оказания услуги.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2.1.7. Оказывать услугу согласно утвержденному расписанию занятий.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2.1.8. Не оказывать услугу при отсутствии заключения о состоянии здоров</w:t>
      </w:r>
      <w:r w:rsidR="0011754D" w:rsidRPr="00F67430">
        <w:rPr>
          <w:sz w:val="20"/>
          <w:szCs w:val="20"/>
        </w:rPr>
        <w:t>ья Занимающегося</w:t>
      </w:r>
      <w:r w:rsidRPr="00F67430">
        <w:rPr>
          <w:sz w:val="20"/>
          <w:szCs w:val="20"/>
        </w:rPr>
        <w:t>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 Исполнитель вправе: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2.2.1. При </w:t>
      </w:r>
      <w:r w:rsidR="006F7AB1" w:rsidRPr="00F67430">
        <w:rPr>
          <w:sz w:val="20"/>
          <w:szCs w:val="20"/>
        </w:rPr>
        <w:t>оказании услуги ограничить время и нагрузку занятий в случае выявления опасности причи</w:t>
      </w:r>
      <w:r w:rsidR="00974A3A" w:rsidRPr="00F67430">
        <w:rPr>
          <w:sz w:val="20"/>
          <w:szCs w:val="20"/>
        </w:rPr>
        <w:t>нения вреда здоровью Занимающегося</w:t>
      </w:r>
      <w:r w:rsidR="006F7AB1" w:rsidRPr="00F67430">
        <w:rPr>
          <w:sz w:val="20"/>
          <w:szCs w:val="20"/>
        </w:rPr>
        <w:t>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2.2.2. Перен</w:t>
      </w:r>
      <w:r w:rsidR="006041A2">
        <w:rPr>
          <w:sz w:val="20"/>
          <w:szCs w:val="20"/>
        </w:rPr>
        <w:t>е</w:t>
      </w:r>
      <w:r w:rsidRPr="00F67430">
        <w:rPr>
          <w:sz w:val="20"/>
          <w:szCs w:val="20"/>
        </w:rPr>
        <w:t>сти время оказания услуги или отказаться от ее оказания в случаях: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выявления недостоверности сведений о состоянии здоровья ребенка;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нарушения ребенком правил техники безопасности и правил поведения в учреждении Исполнителя;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возникновения иных обстоятельств, способных негативно повлиять на качество оказываемой Исполнителем услуги или на состояние здоровья Заказчика.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2.2.3. В случае неоднократного нарушения Заказчиком требований Договора расторгнуть его в одностороннем порядке без возмещения стоимости услуги.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 Заказчик обязан: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2.3.1. Оплатить оказанную в соответс</w:t>
      </w:r>
      <w:r w:rsidR="00CF23A8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Договором услугу.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2.3.2. </w:t>
      </w:r>
      <w:proofErr w:type="gramStart"/>
      <w:r w:rsidRPr="00F67430">
        <w:rPr>
          <w:sz w:val="20"/>
          <w:szCs w:val="20"/>
        </w:rPr>
        <w:t>Представить Исполнителю заключени</w:t>
      </w:r>
      <w:r w:rsidR="0011754D" w:rsidRPr="00F67430">
        <w:rPr>
          <w:sz w:val="20"/>
          <w:szCs w:val="20"/>
        </w:rPr>
        <w:t>е</w:t>
      </w:r>
      <w:r w:rsidRPr="00F67430">
        <w:rPr>
          <w:sz w:val="20"/>
          <w:szCs w:val="20"/>
        </w:rPr>
        <w:t xml:space="preserve"> о состоянии здоровья и отсутс</w:t>
      </w:r>
      <w:r w:rsidR="006A0DA9">
        <w:rPr>
          <w:sz w:val="20"/>
          <w:szCs w:val="20"/>
        </w:rPr>
        <w:t>т</w:t>
      </w:r>
      <w:r w:rsidRPr="00F67430">
        <w:rPr>
          <w:sz w:val="20"/>
          <w:szCs w:val="20"/>
        </w:rPr>
        <w:t xml:space="preserve">вии </w:t>
      </w:r>
      <w:r w:rsidR="0011754D" w:rsidRPr="00F67430">
        <w:rPr>
          <w:sz w:val="20"/>
          <w:szCs w:val="20"/>
        </w:rPr>
        <w:t>у Занимающегося</w:t>
      </w:r>
      <w:r w:rsidRPr="00F67430">
        <w:rPr>
          <w:sz w:val="20"/>
          <w:szCs w:val="20"/>
        </w:rPr>
        <w:t xml:space="preserve"> медицинс</w:t>
      </w:r>
      <w:r w:rsidR="00AC6372" w:rsidRPr="00F67430">
        <w:rPr>
          <w:sz w:val="20"/>
          <w:szCs w:val="20"/>
        </w:rPr>
        <w:t>ких противопоказаний для занятий.</w:t>
      </w:r>
      <w:r w:rsidRPr="00F67430">
        <w:rPr>
          <w:sz w:val="20"/>
          <w:szCs w:val="20"/>
        </w:rPr>
        <w:t xml:space="preserve"> </w:t>
      </w:r>
      <w:proofErr w:type="gramEnd"/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2.3.3. Обеспечить явку ребенка до начала занятий в соот</w:t>
      </w:r>
      <w:r w:rsidR="00AC6372" w:rsidRPr="00F67430">
        <w:rPr>
          <w:sz w:val="20"/>
          <w:szCs w:val="20"/>
        </w:rPr>
        <w:t>в</w:t>
      </w:r>
      <w:r w:rsidRPr="00F67430">
        <w:rPr>
          <w:sz w:val="20"/>
          <w:szCs w:val="20"/>
        </w:rPr>
        <w:t>етс</w:t>
      </w:r>
      <w:r w:rsidR="00AC6372" w:rsidRPr="00F67430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утвержденным Исполнителем расписанием занятий.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2.3.4. Не допускать пропусков занятий </w:t>
      </w:r>
      <w:r w:rsidR="00D30302" w:rsidRPr="00F67430">
        <w:rPr>
          <w:sz w:val="20"/>
          <w:szCs w:val="20"/>
        </w:rPr>
        <w:t>в соответс</w:t>
      </w:r>
      <w:r w:rsidR="00E43A53">
        <w:rPr>
          <w:sz w:val="20"/>
          <w:szCs w:val="20"/>
        </w:rPr>
        <w:t>т</w:t>
      </w:r>
      <w:r w:rsidR="00D30302" w:rsidRPr="00F67430">
        <w:rPr>
          <w:sz w:val="20"/>
          <w:szCs w:val="20"/>
        </w:rPr>
        <w:t>вии с</w:t>
      </w:r>
      <w:r w:rsidR="0011754D" w:rsidRPr="00F67430">
        <w:rPr>
          <w:sz w:val="20"/>
          <w:szCs w:val="20"/>
        </w:rPr>
        <w:t xml:space="preserve"> утвержденным Исполнителем распи</w:t>
      </w:r>
      <w:r w:rsidR="00D30302" w:rsidRPr="00F67430">
        <w:rPr>
          <w:sz w:val="20"/>
          <w:szCs w:val="20"/>
        </w:rPr>
        <w:t>санием занятий без уважительных причин.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2.3.5. Своевременно информировать Исполнителя о неявке на занятия и причинах неявки.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2.3.6. Обеспечить опрятный внешний вид, а также соблюдать требования Исполнителя к форме одежды и обуви, соотвествующей оказываемой услуге.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2.3.7. Компенсировать причиненный ущерб имуществу Исполнителя в установленном законодательством Российской Федерации порядке.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 Заказчик вправе: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2.4.1. Требов</w:t>
      </w:r>
      <w:r w:rsidR="001D7DDF" w:rsidRPr="00F67430">
        <w:rPr>
          <w:sz w:val="20"/>
          <w:szCs w:val="20"/>
        </w:rPr>
        <w:t>ать от Исполнителя предоставлени</w:t>
      </w:r>
      <w:r w:rsidRPr="00F67430">
        <w:rPr>
          <w:sz w:val="20"/>
          <w:szCs w:val="20"/>
        </w:rPr>
        <w:t>я услуги в соответс</w:t>
      </w:r>
      <w:r w:rsidR="00E43A53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условиями Договора.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2.4.2. Получать от Исполнителя н</w:t>
      </w:r>
      <w:r w:rsidR="00F67430" w:rsidRPr="00F67430">
        <w:rPr>
          <w:sz w:val="20"/>
          <w:szCs w:val="20"/>
        </w:rPr>
        <w:t>еобходимую информацию об услуге, знакомиться с документами, регламентирующими деятельность Исполнителя (Уставом, правилами внутреннего распорядка, расписанием занятий и тр.)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2.4.3. Отказаться от получения услуги, направив письменное уведомление Исполнителю.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C6106F" w:rsidRPr="00C6106F" w:rsidRDefault="00C6106F" w:rsidP="00C6106F">
      <w:pPr>
        <w:pStyle w:val="a3"/>
        <w:numPr>
          <w:ilvl w:val="0"/>
          <w:numId w:val="2"/>
        </w:numPr>
        <w:rPr>
          <w:b/>
          <w:color w:val="auto"/>
          <w:sz w:val="20"/>
          <w:szCs w:val="20"/>
        </w:rPr>
      </w:pPr>
      <w:r w:rsidRPr="00C6106F">
        <w:rPr>
          <w:b/>
          <w:color w:val="auto"/>
          <w:sz w:val="20"/>
          <w:szCs w:val="20"/>
        </w:rPr>
        <w:t>Стоимость услуги и порядок расчетов</w:t>
      </w:r>
    </w:p>
    <w:p w:rsidR="00C6106F" w:rsidRPr="00C6106F" w:rsidRDefault="00C6106F" w:rsidP="00C6106F">
      <w:pPr>
        <w:pStyle w:val="a3"/>
        <w:jc w:val="both"/>
        <w:rPr>
          <w:color w:val="auto"/>
          <w:sz w:val="20"/>
          <w:szCs w:val="20"/>
        </w:rPr>
      </w:pPr>
      <w:r w:rsidRPr="00C6106F">
        <w:rPr>
          <w:color w:val="auto"/>
          <w:sz w:val="20"/>
          <w:szCs w:val="20"/>
        </w:rPr>
        <w:t xml:space="preserve">3.1.  Стоимость спортивно-оздоровительных услуг за один месяц составляет: </w:t>
      </w:r>
      <w:r w:rsidRPr="00C6106F">
        <w:rPr>
          <w:i/>
          <w:color w:val="auto"/>
          <w:sz w:val="20"/>
          <w:szCs w:val="20"/>
        </w:rPr>
        <w:t>1 000 (одна тысяча) рублей</w:t>
      </w:r>
      <w:r w:rsidRPr="00C6106F">
        <w:rPr>
          <w:color w:val="auto"/>
          <w:sz w:val="20"/>
          <w:szCs w:val="20"/>
        </w:rPr>
        <w:t>.</w:t>
      </w:r>
    </w:p>
    <w:p w:rsidR="00C6106F" w:rsidRDefault="00C6106F" w:rsidP="00C6106F">
      <w:pPr>
        <w:pStyle w:val="a3"/>
        <w:jc w:val="both"/>
        <w:rPr>
          <w:color w:val="auto"/>
          <w:sz w:val="20"/>
          <w:szCs w:val="20"/>
        </w:rPr>
      </w:pPr>
      <w:r w:rsidRPr="00C6106F">
        <w:rPr>
          <w:color w:val="auto"/>
          <w:sz w:val="20"/>
          <w:szCs w:val="20"/>
        </w:rPr>
        <w:t xml:space="preserve">Стоимость одного занятия: </w:t>
      </w:r>
      <w:r w:rsidRPr="00C6106F">
        <w:rPr>
          <w:i/>
          <w:color w:val="auto"/>
          <w:sz w:val="20"/>
          <w:szCs w:val="20"/>
        </w:rPr>
        <w:t>125 (сто двадцать пять) рублей</w:t>
      </w:r>
      <w:r w:rsidRPr="00C6106F">
        <w:rPr>
          <w:color w:val="auto"/>
          <w:sz w:val="20"/>
          <w:szCs w:val="20"/>
        </w:rPr>
        <w:t>. Всего 8 занятий в месяц.</w:t>
      </w:r>
    </w:p>
    <w:p w:rsidR="00C6106F" w:rsidRPr="00F67430" w:rsidRDefault="00C6106F" w:rsidP="00C6106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3.2. Оплата услуги производит</w:t>
      </w:r>
      <w:r w:rsidRPr="00F67430">
        <w:rPr>
          <w:sz w:val="20"/>
          <w:szCs w:val="20"/>
        </w:rPr>
        <w:t>ся ежемесячно не позднее 10-го числа текущего месяца за наличный расчет, и вносится в кассу Исполнителя.</w:t>
      </w:r>
    </w:p>
    <w:p w:rsidR="00C6106F" w:rsidRPr="00C6106F" w:rsidRDefault="00C6106F" w:rsidP="00C6106F">
      <w:pPr>
        <w:pStyle w:val="a3"/>
        <w:jc w:val="both"/>
        <w:rPr>
          <w:sz w:val="20"/>
          <w:szCs w:val="20"/>
        </w:rPr>
      </w:pPr>
      <w:r w:rsidRPr="00C6106F">
        <w:rPr>
          <w:sz w:val="20"/>
          <w:szCs w:val="20"/>
        </w:rPr>
        <w:t xml:space="preserve">3.3. </w:t>
      </w:r>
      <w:r w:rsidRPr="00C6106F">
        <w:rPr>
          <w:kern w:val="0"/>
          <w:sz w:val="20"/>
          <w:szCs w:val="20"/>
          <w:lang w:eastAsia="ru-RU"/>
        </w:rPr>
        <w:t xml:space="preserve">В случае неполучения заказчиком  услуги в полном объеме (8 занятий) в связи с длительной болезнью в течение двух недель и более, подтвержденным документально, исполнитель вправе зачесть стоимость </w:t>
      </w:r>
      <w:proofErr w:type="spellStart"/>
      <w:r w:rsidRPr="00C6106F">
        <w:rPr>
          <w:kern w:val="0"/>
          <w:sz w:val="20"/>
          <w:szCs w:val="20"/>
          <w:lang w:eastAsia="ru-RU"/>
        </w:rPr>
        <w:t>недооказанных</w:t>
      </w:r>
      <w:proofErr w:type="spellEnd"/>
      <w:r w:rsidRPr="00C6106F">
        <w:rPr>
          <w:kern w:val="0"/>
          <w:sz w:val="20"/>
          <w:szCs w:val="20"/>
          <w:lang w:eastAsia="ru-RU"/>
        </w:rPr>
        <w:t xml:space="preserve"> услуг в счет платежа за следующий период.  При пропуске единичных занятий  (от одного до трех) в течение месяца, перерасчет месячной платы не производится.</w:t>
      </w:r>
    </w:p>
    <w:p w:rsidR="00C6106F" w:rsidRDefault="00C6106F" w:rsidP="00C6106F">
      <w:pPr>
        <w:pStyle w:val="a3"/>
        <w:rPr>
          <w:b/>
          <w:sz w:val="22"/>
          <w:szCs w:val="22"/>
        </w:rPr>
      </w:pPr>
    </w:p>
    <w:p w:rsidR="00C6106F" w:rsidRDefault="00C6106F" w:rsidP="00872962">
      <w:pPr>
        <w:pStyle w:val="a3"/>
        <w:rPr>
          <w:b/>
          <w:sz w:val="20"/>
          <w:szCs w:val="20"/>
        </w:rPr>
      </w:pPr>
    </w:p>
    <w:p w:rsidR="00AB260F" w:rsidRPr="00F67430" w:rsidRDefault="00AB260F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4. Ответс</w:t>
      </w:r>
      <w:r w:rsidR="00027644">
        <w:rPr>
          <w:b/>
          <w:sz w:val="20"/>
          <w:szCs w:val="20"/>
        </w:rPr>
        <w:t>т</w:t>
      </w:r>
      <w:r w:rsidRPr="00F67430">
        <w:rPr>
          <w:b/>
          <w:sz w:val="20"/>
          <w:szCs w:val="20"/>
        </w:rPr>
        <w:t>венность сторон</w:t>
      </w:r>
    </w:p>
    <w:p w:rsidR="00AB260F" w:rsidRPr="00F67430" w:rsidRDefault="00AB260F" w:rsidP="00AB260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За неисполнение или ненадлежащее исполнение обязательств по Договору Заказчик и Исполнитель несут ответс</w:t>
      </w:r>
      <w:r w:rsidR="00162538">
        <w:rPr>
          <w:sz w:val="20"/>
          <w:szCs w:val="20"/>
        </w:rPr>
        <w:t>т</w:t>
      </w:r>
      <w:r w:rsidRPr="00F67430">
        <w:rPr>
          <w:sz w:val="20"/>
          <w:szCs w:val="20"/>
        </w:rPr>
        <w:t>венность в соответс</w:t>
      </w:r>
      <w:r w:rsidR="00E43A53">
        <w:rPr>
          <w:sz w:val="20"/>
          <w:szCs w:val="20"/>
        </w:rPr>
        <w:t>твии с законодательст</w:t>
      </w:r>
      <w:r w:rsidRPr="00F67430">
        <w:rPr>
          <w:sz w:val="20"/>
          <w:szCs w:val="20"/>
        </w:rPr>
        <w:t>вом Российской Федерации и условиями Договора</w:t>
      </w:r>
      <w:r w:rsidR="00F67430">
        <w:rPr>
          <w:sz w:val="20"/>
          <w:szCs w:val="20"/>
        </w:rPr>
        <w:t>.</w:t>
      </w:r>
    </w:p>
    <w:p w:rsidR="00F67430" w:rsidRDefault="00F67430" w:rsidP="00477A70">
      <w:pPr>
        <w:pStyle w:val="a3"/>
        <w:rPr>
          <w:b/>
          <w:sz w:val="20"/>
          <w:szCs w:val="20"/>
        </w:rPr>
      </w:pPr>
    </w:p>
    <w:p w:rsidR="00477A70" w:rsidRPr="00F67430" w:rsidRDefault="0011754D" w:rsidP="00477A7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5</w:t>
      </w:r>
      <w:r w:rsidR="00477A70" w:rsidRPr="00F67430">
        <w:rPr>
          <w:b/>
          <w:sz w:val="20"/>
          <w:szCs w:val="20"/>
        </w:rPr>
        <w:t>. Персональные данные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.1. Под персональными данными по настоящему договору понимается любая информация, относящаяся прямо или косвенно к Заказчику, Занимающемуся, в том числе фамилия, имя, отчество; дата рождения, данные свидетельства о рождении или пасортные данные, данные места жительства и контактные телефоны.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.2. Заказчик, Занимающийся обязаны по требованию Исполнителя предоставить необходимые для исполнения настоящего договора персональные данные.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.3.Исполнитель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.4. Во исполнение требований Федерального закона от 27 июля 2006 г. №152-ФЗ «О персональных данных» Заказчик путем подписания настоящего договора выражает согласие на обработку Исполнителем персональных данных Заказчика, Занимающегося в целях реализации положений настоящего договора. Настоящее согласие не устанавливает предельных сроков обработки данных.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Перечень персональных данных, на обработку которых дается согласие: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1) Фамилия, имя, отчество.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2)Пол.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3) Дата и место рождения.</w:t>
      </w:r>
    </w:p>
    <w:p w:rsidR="00477A70" w:rsidRPr="00F67430" w:rsidRDefault="00D5749D" w:rsidP="00477A70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4) Данные св</w:t>
      </w:r>
      <w:r w:rsidR="00477A70" w:rsidRPr="00F67430">
        <w:rPr>
          <w:sz w:val="20"/>
          <w:szCs w:val="20"/>
        </w:rPr>
        <w:t>идетельства о рождении  и паспортные данные.</w:t>
      </w:r>
    </w:p>
    <w:p w:rsidR="008531D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5) Данные места регистрации и жительства, контактные телефоны.</w:t>
      </w:r>
    </w:p>
    <w:p w:rsidR="00F67430" w:rsidRDefault="00F67430" w:rsidP="008531D0">
      <w:pPr>
        <w:pStyle w:val="a3"/>
        <w:rPr>
          <w:b/>
          <w:sz w:val="20"/>
          <w:szCs w:val="20"/>
        </w:rPr>
      </w:pPr>
    </w:p>
    <w:p w:rsidR="008531D0" w:rsidRPr="00F67430" w:rsidRDefault="008531D0" w:rsidP="008531D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6. Прочие условия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6.1. Все споры и разногласия, возникающие между Сторонами в связи с исполнением Договора, разрешаются сторонами путем переговоров.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6.2. При нев</w:t>
      </w:r>
      <w:r w:rsidR="00486CF4">
        <w:rPr>
          <w:sz w:val="20"/>
          <w:szCs w:val="20"/>
        </w:rPr>
        <w:t>озможности урегулирования спор</w:t>
      </w:r>
      <w:r w:rsidRPr="00F67430">
        <w:rPr>
          <w:sz w:val="20"/>
          <w:szCs w:val="20"/>
        </w:rPr>
        <w:t>ных вопросов в процессе переговоров Стороны разрешают разногласия в судебном порядке в соответс</w:t>
      </w:r>
      <w:r w:rsidR="00407272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законодательством Российской Федерации.</w:t>
      </w:r>
    </w:p>
    <w:p w:rsidR="008531D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6.3. Договор вступает в силу с момента его подписания и действует до полного исполнения Сторонами своих обязательств.</w:t>
      </w:r>
    </w:p>
    <w:p w:rsidR="00BB1B61" w:rsidRPr="00F67430" w:rsidRDefault="00BB1B61" w:rsidP="008531D0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6.4. Если ни одна из сторон не заявит о расторжении, договор автоматически пролонгируется на новый </w:t>
      </w:r>
      <w:r w:rsidR="004114CA">
        <w:rPr>
          <w:sz w:val="20"/>
          <w:szCs w:val="20"/>
        </w:rPr>
        <w:t>тренировочный</w:t>
      </w:r>
      <w:r>
        <w:rPr>
          <w:sz w:val="20"/>
          <w:szCs w:val="20"/>
        </w:rPr>
        <w:t xml:space="preserve"> год.</w:t>
      </w:r>
    </w:p>
    <w:p w:rsidR="008531D0" w:rsidRPr="00F67430" w:rsidRDefault="00BB1B61" w:rsidP="008531D0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6.5</w:t>
      </w:r>
      <w:r w:rsidR="008531D0" w:rsidRPr="00F67430">
        <w:rPr>
          <w:sz w:val="20"/>
          <w:szCs w:val="20"/>
        </w:rPr>
        <w:t>. Любые изменения и дополнения к Договору должны быть совершены в письменном виде и подписаны уполномоченными представителями Сторон.</w:t>
      </w:r>
    </w:p>
    <w:p w:rsidR="00872962" w:rsidRPr="00F67430" w:rsidRDefault="00BB1B61" w:rsidP="00872962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6.6</w:t>
      </w:r>
      <w:r w:rsidR="00B51495" w:rsidRPr="00F67430">
        <w:rPr>
          <w:sz w:val="20"/>
          <w:szCs w:val="20"/>
        </w:rPr>
        <w:t>. Договор составлен в двух экземплярах, имеющих одинаковую юридическую силу, по одному для каждой из Сторон.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872962" w:rsidRPr="00F67430" w:rsidRDefault="00027644" w:rsidP="00872962">
      <w:pPr>
        <w:pStyle w:val="a3"/>
        <w:rPr>
          <w:b/>
          <w:sz w:val="20"/>
          <w:szCs w:val="20"/>
        </w:rPr>
      </w:pPr>
      <w:r>
        <w:rPr>
          <w:b/>
          <w:sz w:val="20"/>
          <w:szCs w:val="20"/>
        </w:rPr>
        <w:t>7</w:t>
      </w:r>
      <w:r w:rsidR="00872962" w:rsidRPr="00F67430">
        <w:rPr>
          <w:b/>
          <w:sz w:val="20"/>
          <w:szCs w:val="20"/>
        </w:rPr>
        <w:t>. Реквизиты и подписи сторон</w:t>
      </w:r>
    </w:p>
    <w:p w:rsidR="00872962" w:rsidRPr="00F67430" w:rsidRDefault="00872962" w:rsidP="00872962">
      <w:pPr>
        <w:pStyle w:val="a3"/>
        <w:rPr>
          <w:b/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210"/>
      </w:tblGrid>
      <w:tr w:rsidR="00872962" w:rsidRPr="00F67430" w:rsidTr="000565D4">
        <w:tc>
          <w:tcPr>
            <w:tcW w:w="4361" w:type="dxa"/>
          </w:tcPr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Исполнитель:</w:t>
            </w: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Муниципальное бюджетное учреждение «Спортивная школа «Зилант» Кукморского муниципального района Республики Татарстан</w:t>
            </w:r>
          </w:p>
          <w:p w:rsidR="00872962" w:rsidRPr="00F67430" w:rsidRDefault="00902B1A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(МБУ «СШ «Зилант»)</w:t>
            </w: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422110 Республика Татарстан, Кукморский район, г. Кукмор, ул.</w:t>
            </w:r>
            <w:r w:rsidR="00BB2F71">
              <w:rPr>
                <w:rFonts w:ascii="Times New Roman" w:hAnsi="Times New Roman" w:cs="Times New Roman"/>
              </w:rPr>
              <w:t xml:space="preserve"> </w:t>
            </w:r>
            <w:r w:rsidRPr="00F67430">
              <w:rPr>
                <w:rFonts w:ascii="Times New Roman" w:hAnsi="Times New Roman" w:cs="Times New Roman"/>
              </w:rPr>
              <w:t>Ленина,34</w:t>
            </w: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ИНН 1623004414</w:t>
            </w: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КПП 162301001</w:t>
            </w:r>
          </w:p>
          <w:p w:rsidR="00872962" w:rsidRPr="00F67430" w:rsidRDefault="00872962" w:rsidP="000565D4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Тел. (884364) 2-83-61; 2-69-33</w:t>
            </w:r>
          </w:p>
          <w:p w:rsidR="00872962" w:rsidRPr="00F67430" w:rsidRDefault="00872962" w:rsidP="000565D4">
            <w:pPr>
              <w:pStyle w:val="a3"/>
              <w:jc w:val="both"/>
              <w:rPr>
                <w:rFonts w:eastAsia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872962" w:rsidRPr="00F67430" w:rsidRDefault="00872962" w:rsidP="000565D4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>Директор ____________ / Р.Г. Файзуллин/</w:t>
            </w:r>
          </w:p>
          <w:p w:rsidR="00872962" w:rsidRPr="00F67430" w:rsidRDefault="00872962" w:rsidP="000565D4">
            <w:pPr>
              <w:pStyle w:val="a3"/>
              <w:rPr>
                <w:b/>
                <w:sz w:val="20"/>
                <w:szCs w:val="20"/>
              </w:rPr>
            </w:pPr>
          </w:p>
          <w:p w:rsidR="00872962" w:rsidRPr="00F67430" w:rsidRDefault="00872962" w:rsidP="000565D4">
            <w:pPr>
              <w:pStyle w:val="a3"/>
              <w:rPr>
                <w:b/>
                <w:sz w:val="20"/>
                <w:szCs w:val="20"/>
              </w:rPr>
            </w:pPr>
          </w:p>
        </w:tc>
        <w:tc>
          <w:tcPr>
            <w:tcW w:w="5210" w:type="dxa"/>
          </w:tcPr>
          <w:p w:rsidR="00872962" w:rsidRPr="00F67430" w:rsidRDefault="00872962" w:rsidP="000565D4">
            <w:pPr>
              <w:pStyle w:val="a3"/>
              <w:jc w:val="both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lastRenderedPageBreak/>
              <w:t xml:space="preserve">           Заказчик:</w:t>
            </w:r>
          </w:p>
          <w:p w:rsidR="00872962" w:rsidRPr="00F67430" w:rsidRDefault="00872962" w:rsidP="000565D4">
            <w:pPr>
              <w:pStyle w:val="a3"/>
              <w:jc w:val="right"/>
              <w:rPr>
                <w:sz w:val="20"/>
                <w:szCs w:val="20"/>
              </w:rPr>
            </w:pP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ФИО ___________________________________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паспорт_________________________________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выдан __________________________________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Домашний адрес__________________________</w:t>
            </w:r>
          </w:p>
          <w:p w:rsidR="00872962" w:rsidRPr="00F67430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Default="00872962" w:rsidP="00681FBA">
            <w:pPr>
              <w:pStyle w:val="HTML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9B7865" w:rsidRDefault="009B7865" w:rsidP="00681FBA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Телефон_________________________________</w:t>
            </w:r>
          </w:p>
          <w:p w:rsidR="00872962" w:rsidRPr="00F67430" w:rsidRDefault="00872962" w:rsidP="00681FBA">
            <w:pPr>
              <w:pStyle w:val="a3"/>
              <w:jc w:val="left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  </w:t>
            </w:r>
          </w:p>
          <w:p w:rsidR="00872962" w:rsidRPr="00F67430" w:rsidRDefault="00681FBA" w:rsidP="00681FBA">
            <w:pPr>
              <w:pStyle w:val="a3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872962" w:rsidRPr="00F67430">
              <w:rPr>
                <w:sz w:val="20"/>
                <w:szCs w:val="20"/>
              </w:rPr>
              <w:t xml:space="preserve">Подпись_________ / __________________/          </w:t>
            </w:r>
          </w:p>
        </w:tc>
      </w:tr>
    </w:tbl>
    <w:p w:rsidR="00AB260F" w:rsidRPr="001D7DDF" w:rsidRDefault="00AB260F" w:rsidP="001D7DDF">
      <w:pPr>
        <w:pStyle w:val="a3"/>
        <w:jc w:val="both"/>
        <w:rPr>
          <w:sz w:val="22"/>
          <w:szCs w:val="22"/>
        </w:rPr>
      </w:pPr>
    </w:p>
    <w:p w:rsidR="005A7ECE" w:rsidRDefault="005A7ECE" w:rsidP="00D7534C">
      <w:pPr>
        <w:pStyle w:val="a3"/>
        <w:jc w:val="both"/>
        <w:rPr>
          <w:sz w:val="22"/>
          <w:szCs w:val="22"/>
        </w:rPr>
      </w:pPr>
    </w:p>
    <w:p w:rsidR="002975AF" w:rsidRDefault="002975AF"/>
    <w:sectPr w:rsidR="002975AF" w:rsidSect="00872962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85D4A"/>
    <w:multiLevelType w:val="hybridMultilevel"/>
    <w:tmpl w:val="525E5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437A0A"/>
    <w:multiLevelType w:val="hybridMultilevel"/>
    <w:tmpl w:val="3B9C32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7534C"/>
    <w:rsid w:val="00027644"/>
    <w:rsid w:val="000E2D42"/>
    <w:rsid w:val="0011754D"/>
    <w:rsid w:val="00162538"/>
    <w:rsid w:val="00173873"/>
    <w:rsid w:val="00182135"/>
    <w:rsid w:val="001B57EC"/>
    <w:rsid w:val="001D7DDF"/>
    <w:rsid w:val="002343C1"/>
    <w:rsid w:val="00252098"/>
    <w:rsid w:val="002740F1"/>
    <w:rsid w:val="002948BC"/>
    <w:rsid w:val="00295BAA"/>
    <w:rsid w:val="002975AF"/>
    <w:rsid w:val="0034217E"/>
    <w:rsid w:val="00407272"/>
    <w:rsid w:val="004114CA"/>
    <w:rsid w:val="00412803"/>
    <w:rsid w:val="0043282C"/>
    <w:rsid w:val="00434189"/>
    <w:rsid w:val="00477A70"/>
    <w:rsid w:val="00486CF4"/>
    <w:rsid w:val="004D5EDA"/>
    <w:rsid w:val="004E1A6D"/>
    <w:rsid w:val="00503695"/>
    <w:rsid w:val="0050651D"/>
    <w:rsid w:val="005A7ECE"/>
    <w:rsid w:val="005C5BB5"/>
    <w:rsid w:val="006041A2"/>
    <w:rsid w:val="00681FBA"/>
    <w:rsid w:val="006A0DA9"/>
    <w:rsid w:val="006B3864"/>
    <w:rsid w:val="006B49A9"/>
    <w:rsid w:val="006F7AB1"/>
    <w:rsid w:val="00772CDD"/>
    <w:rsid w:val="007853D7"/>
    <w:rsid w:val="007C0CFA"/>
    <w:rsid w:val="007C77CD"/>
    <w:rsid w:val="008207F0"/>
    <w:rsid w:val="00827F16"/>
    <w:rsid w:val="008531D0"/>
    <w:rsid w:val="00872962"/>
    <w:rsid w:val="00884101"/>
    <w:rsid w:val="00902B1A"/>
    <w:rsid w:val="00974A3A"/>
    <w:rsid w:val="009B7865"/>
    <w:rsid w:val="009C05F8"/>
    <w:rsid w:val="00A46B1B"/>
    <w:rsid w:val="00A54AFA"/>
    <w:rsid w:val="00A70B6E"/>
    <w:rsid w:val="00AB260F"/>
    <w:rsid w:val="00AC6372"/>
    <w:rsid w:val="00AD5EF4"/>
    <w:rsid w:val="00B51495"/>
    <w:rsid w:val="00BB06DD"/>
    <w:rsid w:val="00BB1B61"/>
    <w:rsid w:val="00BB2F71"/>
    <w:rsid w:val="00C6106F"/>
    <w:rsid w:val="00CF23A8"/>
    <w:rsid w:val="00CF736B"/>
    <w:rsid w:val="00D157B7"/>
    <w:rsid w:val="00D30302"/>
    <w:rsid w:val="00D5749D"/>
    <w:rsid w:val="00D7534C"/>
    <w:rsid w:val="00D8439D"/>
    <w:rsid w:val="00DB4BEC"/>
    <w:rsid w:val="00DC5813"/>
    <w:rsid w:val="00E43A53"/>
    <w:rsid w:val="00E72A8D"/>
    <w:rsid w:val="00EB25EB"/>
    <w:rsid w:val="00EF041D"/>
    <w:rsid w:val="00F67430"/>
    <w:rsid w:val="00FD09EB"/>
    <w:rsid w:val="00FE4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4C"/>
    <w:pPr>
      <w:spacing w:after="0" w:line="240" w:lineRule="auto"/>
    </w:pPr>
  </w:style>
  <w:style w:type="table" w:styleId="a4">
    <w:name w:val="Table Grid"/>
    <w:basedOn w:val="a1"/>
    <w:uiPriority w:val="59"/>
    <w:rsid w:val="008729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8729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872962"/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1281</Words>
  <Characters>7303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Эилант</cp:lastModifiedBy>
  <cp:revision>38</cp:revision>
  <cp:lastPrinted>2019-10-01T09:37:00Z</cp:lastPrinted>
  <dcterms:created xsi:type="dcterms:W3CDTF">2019-06-11T10:00:00Z</dcterms:created>
  <dcterms:modified xsi:type="dcterms:W3CDTF">2019-11-21T10:07:00Z</dcterms:modified>
</cp:coreProperties>
</file>